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9" w:type="dxa"/>
        <w:tblInd w:w="421" w:type="dxa"/>
        <w:tblCellMar>
          <w:top w:w="39" w:type="dxa"/>
          <w:left w:w="106" w:type="dxa"/>
          <w:bottom w:w="4" w:type="dxa"/>
          <w:right w:w="196" w:type="dxa"/>
        </w:tblCellMar>
        <w:tblLook w:val="04A0" w:firstRow="1" w:lastRow="0" w:firstColumn="1" w:lastColumn="0" w:noHBand="0" w:noVBand="1"/>
      </w:tblPr>
      <w:tblGrid>
        <w:gridCol w:w="1559"/>
        <w:gridCol w:w="1928"/>
        <w:gridCol w:w="2409"/>
        <w:gridCol w:w="4593"/>
      </w:tblGrid>
      <w:tr w:rsidR="00D669EC" w14:paraId="59098095" w14:textId="77777777" w:rsidTr="00C33367">
        <w:trPr>
          <w:trHeight w:val="520"/>
        </w:trPr>
        <w:tc>
          <w:tcPr>
            <w:tcW w:w="1559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bottom"/>
          </w:tcPr>
          <w:p w14:paraId="3E216E42" w14:textId="7F0D6E2A" w:rsidR="00D669EC" w:rsidRDefault="00B0794C">
            <w:pPr>
              <w:ind w:right="6"/>
              <w:jc w:val="right"/>
            </w:pPr>
            <w:r>
              <w:rPr>
                <w:rFonts w:ascii="Times New Roman" w:eastAsia="Times New Roman" w:hAnsi="Times New Roman" w:cs="Times New Roman"/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41483420" wp14:editId="3C210196">
                  <wp:simplePos x="0" y="0"/>
                  <wp:positionH relativeFrom="column">
                    <wp:posOffset>178435</wp:posOffset>
                  </wp:positionH>
                  <wp:positionV relativeFrom="paragraph">
                    <wp:posOffset>-795020</wp:posOffset>
                  </wp:positionV>
                  <wp:extent cx="606425" cy="1146175"/>
                  <wp:effectExtent l="0" t="0" r="3175" b="0"/>
                  <wp:wrapNone/>
                  <wp:docPr id="102952346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317C"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9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1CC30D9B" w14:textId="77777777" w:rsidR="00D669EC" w:rsidRPr="002E2A76" w:rsidRDefault="00A9317C">
            <w:pPr>
              <w:ind w:left="2" w:right="648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2E2A76">
              <w:rPr>
                <w:rFonts w:ascii="Times New Roman" w:eastAsia="Times New Roman" w:hAnsi="Times New Roman" w:cs="Times New Roman"/>
                <w:b/>
                <w:color w:val="0D5F78"/>
                <w:sz w:val="20"/>
                <w:szCs w:val="20"/>
              </w:rPr>
              <w:t>Județul</w:t>
            </w:r>
            <w:proofErr w:type="spellEnd"/>
            <w:r w:rsidRPr="002E2A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238FA714" w14:textId="4B25C901" w:rsidR="00B0794C" w:rsidRPr="002E2A76" w:rsidRDefault="00B0794C">
            <w:pPr>
              <w:ind w:left="2" w:right="6483"/>
              <w:rPr>
                <w:rFonts w:ascii="Times New Roman" w:hAnsi="Times New Roman" w:cs="Times New Roman"/>
                <w:sz w:val="20"/>
                <w:szCs w:val="20"/>
              </w:rPr>
            </w:pPr>
            <w:r w:rsidRPr="002E2A76">
              <w:rPr>
                <w:rFonts w:ascii="Times New Roman" w:eastAsia="Times New Roman" w:hAnsi="Times New Roman" w:cs="Times New Roman"/>
                <w:sz w:val="20"/>
                <w:szCs w:val="20"/>
              </w:rPr>
              <w:t>ILFOV</w:t>
            </w:r>
          </w:p>
        </w:tc>
      </w:tr>
      <w:tr w:rsidR="00D669EC" w:rsidRPr="0095785C" w14:paraId="0DD02E9A" w14:textId="77777777" w:rsidTr="00C33367">
        <w:trPr>
          <w:trHeight w:val="521"/>
        </w:trPr>
        <w:tc>
          <w:tcPr>
            <w:tcW w:w="1559" w:type="dxa"/>
            <w:vMerge/>
            <w:tcBorders>
              <w:top w:val="nil"/>
              <w:left w:val="single" w:sz="4" w:space="0" w:color="767676"/>
              <w:bottom w:val="nil"/>
              <w:right w:val="single" w:sz="4" w:space="0" w:color="767676"/>
            </w:tcBorders>
          </w:tcPr>
          <w:p w14:paraId="5C96B78F" w14:textId="77777777" w:rsidR="00D669EC" w:rsidRDefault="00D669EC"/>
        </w:tc>
        <w:tc>
          <w:tcPr>
            <w:tcW w:w="893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0CF795F4" w14:textId="77777777" w:rsidR="002E2A76" w:rsidRDefault="00A9317C">
            <w:pPr>
              <w:ind w:left="2" w:right="4339"/>
              <w:jc w:val="both"/>
              <w:rPr>
                <w:rFonts w:ascii="Times New Roman" w:eastAsia="Times New Roman" w:hAnsi="Times New Roman" w:cs="Times New Roman"/>
                <w:b/>
                <w:color w:val="0D5F78"/>
                <w:sz w:val="15"/>
                <w:lang w:val="it-IT"/>
              </w:rPr>
            </w:pPr>
            <w:r w:rsidRPr="002E2A76">
              <w:rPr>
                <w:rFonts w:ascii="Times New Roman" w:eastAsia="Times New Roman" w:hAnsi="Times New Roman" w:cs="Times New Roman"/>
                <w:b/>
                <w:color w:val="0D5F78"/>
                <w:sz w:val="15"/>
                <w:lang w:val="it-IT"/>
              </w:rPr>
              <w:t>Autoritatea administrației publice</w:t>
            </w:r>
          </w:p>
          <w:p w14:paraId="1D0CC437" w14:textId="4277E777" w:rsidR="00D669EC" w:rsidRPr="002E2A76" w:rsidRDefault="00A9317C">
            <w:pPr>
              <w:ind w:left="2" w:right="4339"/>
              <w:jc w:val="both"/>
              <w:rPr>
                <w:rFonts w:ascii="Times New Roman" w:hAnsi="Times New Roman" w:cs="Times New Roman"/>
                <w:lang w:val="it-IT"/>
              </w:rPr>
            </w:pPr>
            <w:r w:rsidRPr="002E2A76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  <w:r w:rsidR="00B0794C" w:rsidRPr="002E2A76">
              <w:rPr>
                <w:rFonts w:ascii="Times New Roman" w:eastAsia="Arial" w:hAnsi="Times New Roman" w:cs="Times New Roman"/>
                <w:b/>
                <w:color w:val="12233F"/>
                <w:sz w:val="20"/>
                <w:lang w:val="it-IT"/>
              </w:rPr>
              <w:t>ORASUL PANTELIMON</w:t>
            </w:r>
            <w:r w:rsidRPr="002E2A76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:rsidRPr="00B0794C" w14:paraId="2DD270E9" w14:textId="77777777" w:rsidTr="00C33367">
        <w:trPr>
          <w:trHeight w:val="550"/>
        </w:trPr>
        <w:tc>
          <w:tcPr>
            <w:tcW w:w="1559" w:type="dxa"/>
            <w:vMerge/>
            <w:tcBorders>
              <w:top w:val="nil"/>
              <w:left w:val="single" w:sz="4" w:space="0" w:color="767676"/>
              <w:bottom w:val="nil"/>
              <w:right w:val="single" w:sz="4" w:space="0" w:color="767676"/>
            </w:tcBorders>
          </w:tcPr>
          <w:p w14:paraId="06987B67" w14:textId="77777777" w:rsidR="00D669EC" w:rsidRPr="00B0794C" w:rsidRDefault="00D669EC">
            <w:pPr>
              <w:rPr>
                <w:lang w:val="it-IT"/>
              </w:rPr>
            </w:pPr>
          </w:p>
        </w:tc>
        <w:tc>
          <w:tcPr>
            <w:tcW w:w="192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2C2CD66" w14:textId="25BA1059" w:rsidR="00D669EC" w:rsidRPr="002E2A76" w:rsidRDefault="00A9317C">
            <w:pPr>
              <w:ind w:left="2"/>
              <w:rPr>
                <w:rFonts w:ascii="Times New Roman" w:hAnsi="Times New Roman" w:cs="Times New Roman"/>
                <w:lang w:val="it-IT"/>
              </w:rPr>
            </w:pPr>
            <w:r w:rsidRPr="002E2A76">
              <w:rPr>
                <w:rFonts w:ascii="Times New Roman" w:eastAsia="Times New Roman" w:hAnsi="Times New Roman" w:cs="Times New Roman"/>
                <w:b/>
                <w:color w:val="0D5F78"/>
                <w:sz w:val="15"/>
                <w:lang w:val="it-IT"/>
              </w:rPr>
              <w:t>Cod de identificare fiscală (CIF)</w:t>
            </w:r>
            <w:r w:rsidRPr="002E2A76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  <w:r w:rsidR="00B0794C" w:rsidRPr="002E2A76">
              <w:rPr>
                <w:rFonts w:ascii="Times New Roman" w:eastAsia="Times New Roman" w:hAnsi="Times New Roman" w:cs="Times New Roman"/>
                <w:sz w:val="15"/>
                <w:lang w:val="it-IT"/>
              </w:rPr>
              <w:t>4420759</w:t>
            </w:r>
          </w:p>
        </w:tc>
        <w:tc>
          <w:tcPr>
            <w:tcW w:w="700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264E97A0" w14:textId="77777777" w:rsidR="00D669EC" w:rsidRPr="002E2A76" w:rsidRDefault="00A9317C">
            <w:pPr>
              <w:ind w:left="1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 w:rsidRPr="002E2A76">
              <w:rPr>
                <w:rFonts w:ascii="Times New Roman" w:eastAsia="Times New Roman" w:hAnsi="Times New Roman" w:cs="Times New Roman"/>
                <w:b/>
                <w:color w:val="0D5F78"/>
                <w:sz w:val="18"/>
                <w:szCs w:val="18"/>
                <w:lang w:val="it-IT"/>
              </w:rPr>
              <w:t>Adresa oficială</w:t>
            </w:r>
            <w:r w:rsidRPr="002E2A7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</w:p>
          <w:p w14:paraId="15994453" w14:textId="77777777" w:rsidR="00D669EC" w:rsidRPr="005F3851" w:rsidRDefault="00B0794C">
            <w:pPr>
              <w:ind w:left="1"/>
              <w:rPr>
                <w:rFonts w:ascii="Times New Roman" w:eastAsia="Arial" w:hAnsi="Times New Roman" w:cs="Times New Roman"/>
                <w:color w:val="12233F"/>
                <w:sz w:val="18"/>
                <w:szCs w:val="18"/>
                <w:lang w:val="it-IT"/>
              </w:rPr>
            </w:pPr>
            <w:r w:rsidRPr="005F3851">
              <w:rPr>
                <w:rFonts w:ascii="Times New Roman" w:eastAsia="Arial" w:hAnsi="Times New Roman" w:cs="Times New Roman"/>
                <w:color w:val="12233F"/>
                <w:sz w:val="18"/>
                <w:szCs w:val="18"/>
                <w:lang w:val="it-IT"/>
              </w:rPr>
              <w:t xml:space="preserve">Str. Sf. GHEORGHE </w:t>
            </w:r>
            <w:r w:rsidR="00A9317C" w:rsidRPr="005F3851">
              <w:rPr>
                <w:rFonts w:ascii="Times New Roman" w:eastAsia="Arial" w:hAnsi="Times New Roman" w:cs="Times New Roman"/>
                <w:color w:val="12233F"/>
                <w:sz w:val="18"/>
                <w:szCs w:val="18"/>
                <w:lang w:val="it-IT"/>
              </w:rPr>
              <w:t xml:space="preserve">nr. , </w:t>
            </w:r>
            <w:r w:rsidRPr="005F3851">
              <w:rPr>
                <w:rFonts w:ascii="Times New Roman" w:eastAsia="Arial" w:hAnsi="Times New Roman" w:cs="Times New Roman"/>
                <w:color w:val="12233F"/>
                <w:sz w:val="18"/>
                <w:szCs w:val="18"/>
                <w:lang w:val="it-IT"/>
              </w:rPr>
              <w:t>Oras Pantelimon</w:t>
            </w:r>
            <w:r w:rsidR="00A9317C" w:rsidRPr="005F3851">
              <w:rPr>
                <w:rFonts w:ascii="Times New Roman" w:eastAsia="Arial" w:hAnsi="Times New Roman" w:cs="Times New Roman"/>
                <w:color w:val="12233F"/>
                <w:sz w:val="18"/>
                <w:szCs w:val="18"/>
                <w:lang w:val="it-IT"/>
              </w:rPr>
              <w:t xml:space="preserve"> - tel: </w:t>
            </w:r>
            <w:r w:rsidRPr="005F3851">
              <w:rPr>
                <w:rFonts w:ascii="Times New Roman" w:eastAsia="Arial" w:hAnsi="Times New Roman" w:cs="Times New Roman"/>
                <w:color w:val="12233F"/>
                <w:sz w:val="18"/>
                <w:szCs w:val="18"/>
                <w:lang w:val="it-IT"/>
              </w:rPr>
              <w:t>0213502442</w:t>
            </w:r>
            <w:r w:rsidR="00A9317C" w:rsidRPr="005F3851">
              <w:rPr>
                <w:rFonts w:ascii="Times New Roman" w:eastAsia="Arial" w:hAnsi="Times New Roman" w:cs="Times New Roman"/>
                <w:color w:val="12233F"/>
                <w:sz w:val="18"/>
                <w:szCs w:val="18"/>
                <w:lang w:val="it-IT"/>
              </w:rPr>
              <w:t xml:space="preserve"> </w:t>
            </w:r>
          </w:p>
          <w:p w14:paraId="301B993C" w14:textId="27BA1D09" w:rsidR="00B0794C" w:rsidRPr="002E2A76" w:rsidRDefault="00B0794C">
            <w:pPr>
              <w:ind w:left="1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E2A76">
              <w:rPr>
                <w:rFonts w:ascii="Times New Roman" w:hAnsi="Times New Roman" w:cs="Times New Roman"/>
                <w:sz w:val="18"/>
                <w:szCs w:val="18"/>
              </w:rPr>
              <w:t>registratura</w:t>
            </w:r>
            <w:proofErr w:type="spellEnd"/>
            <w:r w:rsidRPr="002E2A76">
              <w:rPr>
                <w:rFonts w:ascii="Times New Roman" w:hAnsi="Times New Roman" w:cs="Times New Roman"/>
                <w:sz w:val="18"/>
                <w:szCs w:val="18"/>
              </w:rPr>
              <w:t xml:space="preserve"> @primariapantelimon.ro</w:t>
            </w:r>
          </w:p>
        </w:tc>
      </w:tr>
      <w:tr w:rsidR="00D669EC" w14:paraId="4ED0E743" w14:textId="77777777" w:rsidTr="00C33367">
        <w:trPr>
          <w:trHeight w:val="521"/>
        </w:trPr>
        <w:tc>
          <w:tcPr>
            <w:tcW w:w="1559" w:type="dxa"/>
            <w:vMerge/>
            <w:tcBorders>
              <w:top w:val="nil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D425383" w14:textId="77777777" w:rsidR="00D669EC" w:rsidRPr="00B0794C" w:rsidRDefault="00D669EC"/>
        </w:tc>
        <w:tc>
          <w:tcPr>
            <w:tcW w:w="4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748AC39F" w14:textId="77777777" w:rsidR="00D669EC" w:rsidRPr="002E2A76" w:rsidRDefault="00A9317C">
            <w:pPr>
              <w:ind w:left="2"/>
              <w:rPr>
                <w:rFonts w:ascii="Times New Roman" w:hAnsi="Times New Roman" w:cs="Times New Roman"/>
              </w:rPr>
            </w:pPr>
            <w:proofErr w:type="spellStart"/>
            <w:r w:rsidRPr="002E2A76"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Număr</w:t>
            </w:r>
            <w:proofErr w:type="spellEnd"/>
            <w:r w:rsidRPr="002E2A76"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de </w:t>
            </w:r>
            <w:proofErr w:type="spellStart"/>
            <w:r w:rsidRPr="002E2A76"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înregistrare</w:t>
            </w:r>
            <w:proofErr w:type="spellEnd"/>
            <w:r w:rsidRPr="002E2A76"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A7F8E7F" w14:textId="77777777" w:rsidR="00D669EC" w:rsidRPr="002E2A76" w:rsidRDefault="00A9317C">
            <w:pPr>
              <w:ind w:left="2"/>
              <w:rPr>
                <w:rFonts w:ascii="Times New Roman" w:hAnsi="Times New Roman" w:cs="Times New Roman"/>
              </w:rPr>
            </w:pPr>
            <w:r w:rsidRPr="002E2A76"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459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5A8A489F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Data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610D53B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:rsidRPr="0095785C" w14:paraId="50D22698" w14:textId="77777777" w:rsidTr="00C33367">
        <w:trPr>
          <w:trHeight w:val="181"/>
        </w:trPr>
        <w:tc>
          <w:tcPr>
            <w:tcW w:w="10489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0F0F0"/>
          </w:tcPr>
          <w:p w14:paraId="3F44E356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i/>
                <w:color w:val="595959"/>
                <w:sz w:val="15"/>
                <w:lang w:val="it-IT"/>
              </w:rPr>
              <w:t xml:space="preserve"> se completează de autoritate — solicitantul nu scrie în această zonă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</w:tbl>
    <w:p w14:paraId="291F7295" w14:textId="77777777" w:rsidR="00D669EC" w:rsidRPr="00B0794C" w:rsidRDefault="00A9317C">
      <w:pPr>
        <w:spacing w:after="237"/>
        <w:rPr>
          <w:lang w:val="it-IT"/>
        </w:rPr>
      </w:pP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p w14:paraId="367B7E0B" w14:textId="77777777" w:rsidR="00D669EC" w:rsidRDefault="00A9317C">
      <w:pPr>
        <w:spacing w:after="0"/>
        <w:ind w:left="581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CERERE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A9F4383" w14:textId="77777777" w:rsidR="00D669EC" w:rsidRDefault="00A9317C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pPr w:leftFromText="180" w:rightFromText="180" w:vertAnchor="text" w:tblpX="421" w:tblpY="1"/>
        <w:tblOverlap w:val="never"/>
        <w:tblW w:w="10485" w:type="dxa"/>
        <w:tblInd w:w="0" w:type="dxa"/>
        <w:tblCellMar>
          <w:top w:w="31" w:type="dxa"/>
          <w:left w:w="106" w:type="dxa"/>
          <w:right w:w="88" w:type="dxa"/>
        </w:tblCellMar>
        <w:tblLook w:val="04A0" w:firstRow="1" w:lastRow="0" w:firstColumn="1" w:lastColumn="0" w:noHBand="0" w:noVBand="1"/>
      </w:tblPr>
      <w:tblGrid>
        <w:gridCol w:w="10485"/>
      </w:tblGrid>
      <w:tr w:rsidR="00D669EC" w14:paraId="61948D49" w14:textId="77777777" w:rsidTr="005515D7">
        <w:trPr>
          <w:trHeight w:val="214"/>
        </w:trPr>
        <w:tc>
          <w:tcPr>
            <w:tcW w:w="1048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0AEDD86D" w14:textId="77777777" w:rsidR="00D669EC" w:rsidRDefault="00A9317C" w:rsidP="005515D7"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1.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CĂTRE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:rsidRPr="0095785C" w14:paraId="232AAA06" w14:textId="77777777" w:rsidTr="005515D7">
        <w:trPr>
          <w:trHeight w:val="530"/>
        </w:trPr>
        <w:tc>
          <w:tcPr>
            <w:tcW w:w="1048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AFD127F" w14:textId="77777777" w:rsidR="00D669EC" w:rsidRPr="00B0794C" w:rsidRDefault="00A9317C" w:rsidP="005515D7">
            <w:pPr>
              <w:spacing w:line="237" w:lineRule="auto"/>
              <w:ind w:right="4458"/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b/>
                <w:color w:val="0D5F78"/>
                <w:sz w:val="15"/>
                <w:lang w:val="it-IT"/>
              </w:rPr>
              <w:t>Instituția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  <w:r w:rsidRPr="00B0794C">
              <w:rPr>
                <w:rFonts w:ascii="Times New Roman" w:eastAsia="Times New Roman" w:hAnsi="Times New Roman" w:cs="Times New Roman"/>
                <w:i/>
                <w:color w:val="7A7A7A"/>
                <w:sz w:val="15"/>
                <w:lang w:val="it-IT"/>
              </w:rPr>
              <w:t>primăria municipiului / orașului / comunei · primăria de sector · consiliul județean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  <w:p w14:paraId="79BB57F7" w14:textId="77777777" w:rsidR="00D669EC" w:rsidRPr="00B0794C" w:rsidRDefault="00A9317C" w:rsidP="005515D7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:rsidRPr="0095785C" w14:paraId="69AAE136" w14:textId="77777777" w:rsidTr="005515D7">
        <w:trPr>
          <w:trHeight w:val="170"/>
        </w:trPr>
        <w:tc>
          <w:tcPr>
            <w:tcW w:w="1048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6C9756F" w14:textId="77777777" w:rsidR="00D669EC" w:rsidRPr="00B0794C" w:rsidRDefault="00A9317C" w:rsidP="005515D7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Cererea va fi transmisă către președintele consiliului județean, primarul general, primarul de sector sau primarul municipiului / orașului / comunei, după caz. </w:t>
            </w:r>
          </w:p>
        </w:tc>
      </w:tr>
    </w:tbl>
    <w:p w14:paraId="5B8ED62B" w14:textId="4232F915" w:rsidR="00D669EC" w:rsidRPr="00B0794C" w:rsidRDefault="005515D7">
      <w:pPr>
        <w:spacing w:after="0"/>
        <w:rPr>
          <w:lang w:val="it-IT"/>
        </w:rPr>
      </w:pPr>
      <w:r>
        <w:rPr>
          <w:rFonts w:ascii="Times New Roman" w:eastAsia="Times New Roman" w:hAnsi="Times New Roman" w:cs="Times New Roman"/>
          <w:sz w:val="15"/>
          <w:lang w:val="it-IT"/>
        </w:rPr>
        <w:br w:type="textWrapping" w:clear="all"/>
      </w:r>
      <w:r w:rsidR="00A9317C"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tbl>
      <w:tblPr>
        <w:tblStyle w:val="TableGrid"/>
        <w:tblW w:w="10471" w:type="dxa"/>
        <w:tblInd w:w="439" w:type="dxa"/>
        <w:tblCellMar>
          <w:top w:w="4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604"/>
        <w:gridCol w:w="1606"/>
        <w:gridCol w:w="804"/>
        <w:gridCol w:w="804"/>
        <w:gridCol w:w="802"/>
        <w:gridCol w:w="804"/>
        <w:gridCol w:w="1606"/>
        <w:gridCol w:w="2441"/>
      </w:tblGrid>
      <w:tr w:rsidR="00D669EC" w14:paraId="14CDE7BD" w14:textId="77777777" w:rsidTr="005515D7">
        <w:trPr>
          <w:trHeight w:val="214"/>
        </w:trPr>
        <w:tc>
          <w:tcPr>
            <w:tcW w:w="562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shd w:val="clear" w:color="auto" w:fill="F4F4F4"/>
          </w:tcPr>
          <w:p w14:paraId="11BB0BA3" w14:textId="77777777" w:rsidR="00D669EC" w:rsidRDefault="00A9317C"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SOLICITANTUL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4FBA21CA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32AF175A" w14:textId="77777777" w:rsidR="00D669EC" w:rsidRDefault="00D669EC"/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021FB0CA" w14:textId="77777777" w:rsidR="00D669EC" w:rsidRDefault="00D669EC"/>
        </w:tc>
      </w:tr>
      <w:tr w:rsidR="00D669EC" w14:paraId="306D05A0" w14:textId="77777777" w:rsidTr="005515D7">
        <w:trPr>
          <w:trHeight w:val="523"/>
        </w:trPr>
        <w:tc>
          <w:tcPr>
            <w:tcW w:w="562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A3FF389" w14:textId="77777777" w:rsidR="00D669EC" w:rsidRDefault="00A9317C"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Nume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prenume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26EB040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2B6C6D27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CNP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9A44C34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2F0C5B55" w14:textId="77777777" w:rsidR="00D669EC" w:rsidRDefault="00D669EC"/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081889D9" w14:textId="77777777" w:rsidR="00D669EC" w:rsidRDefault="00D669EC"/>
        </w:tc>
      </w:tr>
      <w:tr w:rsidR="00D669EC" w14:paraId="5B517DC1" w14:textId="77777777" w:rsidTr="005515D7">
        <w:trPr>
          <w:trHeight w:val="192"/>
        </w:trPr>
        <w:tc>
          <w:tcPr>
            <w:tcW w:w="562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shd w:val="clear" w:color="auto" w:fill="F4F4F4"/>
          </w:tcPr>
          <w:p w14:paraId="617DA304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Act de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identitate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2BE3ACC4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5867ACA6" w14:textId="77777777" w:rsidR="00D669EC" w:rsidRDefault="00D669EC"/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C574728" w14:textId="77777777" w:rsidR="00D669EC" w:rsidRDefault="00D669EC"/>
        </w:tc>
      </w:tr>
      <w:tr w:rsidR="00D669EC" w14:paraId="7EC497CF" w14:textId="77777777" w:rsidTr="005515D7">
        <w:trPr>
          <w:trHeight w:val="521"/>
        </w:trPr>
        <w:tc>
          <w:tcPr>
            <w:tcW w:w="160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052461A" w14:textId="77777777" w:rsidR="00D669EC" w:rsidRDefault="00A9317C"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Seria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F58505A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A0F5EAC" w14:textId="77777777" w:rsidR="00D669EC" w:rsidRDefault="00A9317C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Numărul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AAF9506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0CF4C4ED" w14:textId="77777777" w:rsidR="00D669EC" w:rsidRDefault="00A9317C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Eliberat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de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5335EFD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3ECFCDCD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45170CA9" w14:textId="77777777" w:rsidR="00D669EC" w:rsidRDefault="00D669EC"/>
        </w:tc>
        <w:tc>
          <w:tcPr>
            <w:tcW w:w="244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04D8B69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La data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59E9F0B8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2BB8DA61" w14:textId="77777777" w:rsidTr="005515D7">
        <w:trPr>
          <w:trHeight w:val="192"/>
        </w:trPr>
        <w:tc>
          <w:tcPr>
            <w:tcW w:w="562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shd w:val="clear" w:color="auto" w:fill="F4F4F4"/>
          </w:tcPr>
          <w:p w14:paraId="5700DFA7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Domiciliul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5790E275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6C4C85B5" w14:textId="77777777" w:rsidR="00D669EC" w:rsidRDefault="00D669EC"/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EB25D79" w14:textId="77777777" w:rsidR="00D669EC" w:rsidRDefault="00D669EC"/>
        </w:tc>
      </w:tr>
      <w:tr w:rsidR="00D669EC" w14:paraId="3EFB0228" w14:textId="77777777" w:rsidTr="005515D7">
        <w:trPr>
          <w:trHeight w:val="522"/>
        </w:trPr>
        <w:tc>
          <w:tcPr>
            <w:tcW w:w="321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D9E7288" w14:textId="77777777" w:rsidR="00D669EC" w:rsidRDefault="00A9317C"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Județul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29CCD8E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41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0486AE0F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Municipiul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orașul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comuna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3DD03776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77EC84AD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47AAE6BF" w14:textId="77777777" w:rsidR="00D669EC" w:rsidRDefault="00A9317C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Satul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sectorul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262F7A5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29C328A5" w14:textId="77777777" w:rsidR="00D669EC" w:rsidRDefault="00D669EC"/>
        </w:tc>
      </w:tr>
      <w:tr w:rsidR="00D669EC" w14:paraId="59BA508A" w14:textId="77777777" w:rsidTr="005515D7">
        <w:trPr>
          <w:trHeight w:val="521"/>
        </w:trPr>
        <w:tc>
          <w:tcPr>
            <w:tcW w:w="321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E8E9C90" w14:textId="77777777" w:rsidR="00D669EC" w:rsidRDefault="00A9317C"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Strada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0190699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B1EDD98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Nr.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A27EB08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8707F13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Sc.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EC7EEB2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71CE0A2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Et.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19E262A6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CEF2BD6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Ap.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1E7166B1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F7D65BF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Cod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poștal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8B53B3D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BAE4789" w14:textId="77777777" w:rsidR="00D669EC" w:rsidRDefault="00A9317C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Țara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57FB2B55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284460DB" w14:textId="77777777" w:rsidTr="005515D7">
        <w:trPr>
          <w:trHeight w:val="191"/>
        </w:trPr>
        <w:tc>
          <w:tcPr>
            <w:tcW w:w="562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shd w:val="clear" w:color="auto" w:fill="F4F4F4"/>
          </w:tcPr>
          <w:p w14:paraId="5BB0B737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Date de contact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2571A734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142830CA" w14:textId="77777777" w:rsidR="00D669EC" w:rsidRDefault="00D669EC"/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4E46004" w14:textId="77777777" w:rsidR="00D669EC" w:rsidRDefault="00D669EC"/>
        </w:tc>
      </w:tr>
      <w:tr w:rsidR="00D669EC" w14:paraId="667C2A60" w14:textId="77777777" w:rsidTr="005515D7">
        <w:trPr>
          <w:trHeight w:val="524"/>
        </w:trPr>
        <w:tc>
          <w:tcPr>
            <w:tcW w:w="401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2447E82" w14:textId="77777777" w:rsidR="00D669EC" w:rsidRDefault="00A9317C"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/ fax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8B62FF8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160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005B28C5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E-mail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437C1CB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2A125361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1C156ECE" w14:textId="77777777" w:rsidR="00D669EC" w:rsidRDefault="00D669EC"/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7D48A202" w14:textId="77777777" w:rsidR="00D669EC" w:rsidRDefault="00D669EC"/>
        </w:tc>
      </w:tr>
      <w:tr w:rsidR="00D669EC" w14:paraId="57AA8447" w14:textId="77777777" w:rsidTr="005515D7">
        <w:trPr>
          <w:trHeight w:val="192"/>
        </w:trPr>
        <w:tc>
          <w:tcPr>
            <w:tcW w:w="562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shd w:val="clear" w:color="auto" w:fill="F4F4F4"/>
          </w:tcPr>
          <w:p w14:paraId="44728442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Reprezentare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7848BA94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shd w:val="clear" w:color="auto" w:fill="F4F4F4"/>
          </w:tcPr>
          <w:p w14:paraId="192AC178" w14:textId="77777777" w:rsidR="00D669EC" w:rsidRDefault="00D669EC"/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84CDC42" w14:textId="77777777" w:rsidR="00D669EC" w:rsidRDefault="00D669EC"/>
        </w:tc>
      </w:tr>
      <w:tr w:rsidR="00D669EC" w14:paraId="312A3014" w14:textId="77777777" w:rsidTr="005515D7">
        <w:trPr>
          <w:trHeight w:val="520"/>
        </w:trPr>
        <w:tc>
          <w:tcPr>
            <w:tcW w:w="562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43A16964" w14:textId="77777777" w:rsidR="00D669EC" w:rsidRDefault="00A9317C"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calitate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reprezentant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al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254F3C0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3017DF19" w14:textId="77777777" w:rsidR="00D669EC" w:rsidRDefault="00D669EC"/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1ED68D76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CUI / CIF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7FDB75E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4B706046" w14:textId="77777777" w:rsidR="00D669EC" w:rsidRDefault="00D669EC"/>
        </w:tc>
      </w:tr>
      <w:tr w:rsidR="00D669EC" w:rsidRPr="00C33367" w14:paraId="5194B4DD" w14:textId="77777777" w:rsidTr="005515D7">
        <w:trPr>
          <w:trHeight w:val="223"/>
        </w:trPr>
        <w:tc>
          <w:tcPr>
            <w:tcW w:w="562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3A833027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titular al dreptului de proprietate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împuternicit al titularului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  <w:tc>
          <w:tcPr>
            <w:tcW w:w="804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55DB2D8C" w14:textId="77777777" w:rsidR="00D669EC" w:rsidRPr="00B0794C" w:rsidRDefault="00D669EC">
            <w:pPr>
              <w:rPr>
                <w:lang w:val="it-IT"/>
              </w:rPr>
            </w:pPr>
          </w:p>
        </w:tc>
        <w:tc>
          <w:tcPr>
            <w:tcW w:w="1606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</w:tcPr>
          <w:p w14:paraId="546F247B" w14:textId="77777777" w:rsidR="00D669EC" w:rsidRPr="00B0794C" w:rsidRDefault="00D669EC">
            <w:pPr>
              <w:rPr>
                <w:lang w:val="it-IT"/>
              </w:rPr>
            </w:pPr>
          </w:p>
        </w:tc>
        <w:tc>
          <w:tcPr>
            <w:tcW w:w="244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46D76D9B" w14:textId="77777777" w:rsidR="00D669EC" w:rsidRPr="00B0794C" w:rsidRDefault="00D669EC">
            <w:pPr>
              <w:rPr>
                <w:lang w:val="it-IT"/>
              </w:rPr>
            </w:pPr>
          </w:p>
        </w:tc>
      </w:tr>
    </w:tbl>
    <w:p w14:paraId="50EB6F28" w14:textId="77777777" w:rsidR="00D669EC" w:rsidRPr="00B0794C" w:rsidRDefault="00A9317C">
      <w:pPr>
        <w:spacing w:after="84"/>
        <w:rPr>
          <w:lang w:val="it-IT"/>
        </w:rPr>
      </w:pP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p w14:paraId="73142872" w14:textId="77777777" w:rsidR="00D669EC" w:rsidRPr="00B0794C" w:rsidRDefault="00A9317C">
      <w:pPr>
        <w:spacing w:after="61"/>
        <w:jc w:val="right"/>
        <w:rPr>
          <w:lang w:val="it-IT"/>
        </w:rPr>
      </w:pPr>
      <w:r w:rsidRPr="00B0794C">
        <w:rPr>
          <w:rFonts w:ascii="Times New Roman" w:eastAsia="Times New Roman" w:hAnsi="Times New Roman" w:cs="Times New Roman"/>
          <w:sz w:val="18"/>
          <w:lang w:val="it-IT"/>
        </w:rPr>
        <w:t>în conformitate cu prevederile Legii nr. 169/2026 privind Codul amenajării teritoriului, urbanismului și construcțiilor,</w:t>
      </w: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p w14:paraId="6760923A" w14:textId="77777777" w:rsidR="00D669EC" w:rsidRPr="00B0794C" w:rsidRDefault="00A9317C">
      <w:pPr>
        <w:spacing w:after="61"/>
        <w:ind w:left="579"/>
        <w:jc w:val="center"/>
        <w:rPr>
          <w:lang w:val="it-IT"/>
        </w:rPr>
      </w:pPr>
      <w:r w:rsidRPr="00B0794C">
        <w:rPr>
          <w:rFonts w:ascii="Times New Roman" w:eastAsia="Times New Roman" w:hAnsi="Times New Roman" w:cs="Times New Roman"/>
          <w:sz w:val="18"/>
          <w:lang w:val="it-IT"/>
        </w:rPr>
        <w:t>solicit emiterea</w:t>
      </w: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p w14:paraId="7ED69BCD" w14:textId="77777777" w:rsidR="00D669EC" w:rsidRPr="00B0794C" w:rsidRDefault="00A9317C">
      <w:pPr>
        <w:spacing w:after="4" w:line="404" w:lineRule="auto"/>
        <w:ind w:left="2811" w:right="2171" w:hanging="10"/>
        <w:jc w:val="center"/>
        <w:rPr>
          <w:lang w:val="it-IT"/>
        </w:rPr>
      </w:pPr>
      <w:r w:rsidRPr="00B0794C">
        <w:rPr>
          <w:rFonts w:ascii="Times New Roman" w:eastAsia="Times New Roman" w:hAnsi="Times New Roman" w:cs="Times New Roman"/>
          <w:b/>
          <w:sz w:val="20"/>
          <w:lang w:val="it-IT"/>
        </w:rPr>
        <w:t xml:space="preserve">CERTIFICATULUI DE URBANISM  PENTRU </w:t>
      </w:r>
    </w:p>
    <w:p w14:paraId="0A23F46C" w14:textId="77777777" w:rsidR="00D669EC" w:rsidRPr="00B0794C" w:rsidRDefault="00A9317C">
      <w:pPr>
        <w:spacing w:after="131"/>
        <w:ind w:left="2811" w:right="2226" w:hanging="10"/>
        <w:jc w:val="center"/>
        <w:rPr>
          <w:lang w:val="it-IT"/>
        </w:rPr>
      </w:pPr>
      <w:r w:rsidRPr="00B0794C">
        <w:rPr>
          <w:rFonts w:ascii="Segoe UI Symbol" w:eastAsia="Segoe UI Symbol" w:hAnsi="Segoe UI Symbol" w:cs="Segoe UI Symbol"/>
          <w:sz w:val="16"/>
          <w:lang w:val="it-IT"/>
        </w:rPr>
        <w:t xml:space="preserve">☐ </w:t>
      </w:r>
      <w:r w:rsidRPr="00B0794C">
        <w:rPr>
          <w:rFonts w:ascii="Times New Roman" w:eastAsia="Times New Roman" w:hAnsi="Times New Roman" w:cs="Times New Roman"/>
          <w:b/>
          <w:sz w:val="20"/>
          <w:lang w:val="it-IT"/>
        </w:rPr>
        <w:t xml:space="preserve">CONSTRUIRE / </w:t>
      </w:r>
      <w:r w:rsidRPr="00B0794C">
        <w:rPr>
          <w:rFonts w:ascii="Segoe UI Symbol" w:eastAsia="Segoe UI Symbol" w:hAnsi="Segoe UI Symbol" w:cs="Segoe UI Symbol"/>
          <w:sz w:val="16"/>
          <w:lang w:val="it-IT"/>
        </w:rPr>
        <w:t xml:space="preserve">☐ </w:t>
      </w:r>
      <w:r w:rsidRPr="00B0794C">
        <w:rPr>
          <w:rFonts w:ascii="Times New Roman" w:eastAsia="Times New Roman" w:hAnsi="Times New Roman" w:cs="Times New Roman"/>
          <w:b/>
          <w:sz w:val="20"/>
          <w:lang w:val="it-IT"/>
        </w:rPr>
        <w:t xml:space="preserve">DESFIINȚARE </w:t>
      </w:r>
    </w:p>
    <w:p w14:paraId="20648AE9" w14:textId="77777777" w:rsidR="00D669EC" w:rsidRPr="00B0794C" w:rsidRDefault="00A9317C">
      <w:pPr>
        <w:spacing w:after="75"/>
        <w:ind w:left="1738"/>
        <w:rPr>
          <w:lang w:val="it-IT"/>
        </w:rPr>
      </w:pPr>
      <w:r w:rsidRPr="00B0794C">
        <w:rPr>
          <w:rFonts w:ascii="Segoe UI Symbol" w:eastAsia="Segoe UI Symbol" w:hAnsi="Segoe UI Symbol" w:cs="Segoe UI Symbol"/>
          <w:sz w:val="16"/>
          <w:lang w:val="it-IT"/>
        </w:rPr>
        <w:t>☐</w:t>
      </w:r>
      <w:r w:rsidRPr="00B0794C">
        <w:rPr>
          <w:rFonts w:ascii="Times New Roman" w:eastAsia="Times New Roman" w:hAnsi="Times New Roman" w:cs="Times New Roman"/>
          <w:sz w:val="16"/>
          <w:lang w:val="it-IT"/>
        </w:rPr>
        <w:t xml:space="preserve"> pentru clădiri și amenajări  /   </w:t>
      </w:r>
      <w:r w:rsidRPr="00B0794C">
        <w:rPr>
          <w:rFonts w:ascii="Segoe UI Symbol" w:eastAsia="Segoe UI Symbol" w:hAnsi="Segoe UI Symbol" w:cs="Segoe UI Symbol"/>
          <w:sz w:val="16"/>
          <w:lang w:val="it-IT"/>
        </w:rPr>
        <w:t>☐</w:t>
      </w:r>
      <w:r w:rsidRPr="00B0794C">
        <w:rPr>
          <w:rFonts w:ascii="Times New Roman" w:eastAsia="Times New Roman" w:hAnsi="Times New Roman" w:cs="Times New Roman"/>
          <w:sz w:val="16"/>
          <w:lang w:val="it-IT"/>
        </w:rPr>
        <w:t xml:space="preserve"> lucrări inginerești</w:t>
      </w: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 /   </w:t>
      </w:r>
      <w:r w:rsidRPr="00B0794C">
        <w:rPr>
          <w:rFonts w:ascii="Segoe UI Symbol" w:eastAsia="Segoe UI Symbol" w:hAnsi="Segoe UI Symbol" w:cs="Segoe UI Symbol"/>
          <w:sz w:val="16"/>
          <w:lang w:val="it-IT"/>
        </w:rPr>
        <w:t>☐</w:t>
      </w:r>
      <w:r w:rsidRPr="00B0794C">
        <w:rPr>
          <w:rFonts w:ascii="Times New Roman" w:eastAsia="Times New Roman" w:hAnsi="Times New Roman" w:cs="Times New Roman"/>
          <w:sz w:val="16"/>
          <w:lang w:val="it-IT"/>
        </w:rPr>
        <w:t xml:space="preserve"> pentru construcții cu caracter special</w:t>
      </w: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p w14:paraId="4C31BE8C" w14:textId="77777777" w:rsidR="00D669EC" w:rsidRPr="00B0794C" w:rsidRDefault="00A9317C">
      <w:pPr>
        <w:spacing w:after="0"/>
        <w:rPr>
          <w:lang w:val="it-IT"/>
        </w:rPr>
      </w:pP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tbl>
      <w:tblPr>
        <w:tblStyle w:val="TableGrid"/>
        <w:tblW w:w="10347" w:type="dxa"/>
        <w:tblInd w:w="421" w:type="dxa"/>
        <w:tblCellMar>
          <w:top w:w="40" w:type="dxa"/>
          <w:left w:w="77" w:type="dxa"/>
          <w:right w:w="78" w:type="dxa"/>
        </w:tblCellMar>
        <w:tblLook w:val="04A0" w:firstRow="1" w:lastRow="0" w:firstColumn="1" w:lastColumn="0" w:noHBand="0" w:noVBand="1"/>
      </w:tblPr>
      <w:tblGrid>
        <w:gridCol w:w="10347"/>
      </w:tblGrid>
      <w:tr w:rsidR="00D669EC" w:rsidRPr="00C33367" w14:paraId="4A159882" w14:textId="77777777" w:rsidTr="005515D7">
        <w:trPr>
          <w:trHeight w:val="192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2B67D9A7" w14:textId="77777777" w:rsidR="00D669EC" w:rsidRPr="00B0794C" w:rsidRDefault="00A9317C">
            <w:pPr>
              <w:ind w:left="29"/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în vederea realizării obiectivului de investiții: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14:paraId="742F3807" w14:textId="77777777" w:rsidTr="005515D7">
        <w:trPr>
          <w:trHeight w:val="532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9889FF3" w14:textId="77777777" w:rsidR="00D669EC" w:rsidRPr="00B0794C" w:rsidRDefault="00A9317C">
            <w:pPr>
              <w:spacing w:after="63"/>
              <w:ind w:left="29"/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  <w:p w14:paraId="496CF642" w14:textId="77777777" w:rsidR="00D669EC" w:rsidRPr="00B0794C" w:rsidRDefault="00A9317C">
            <w:pPr>
              <w:ind w:left="29"/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  <w:p w14:paraId="743018AA" w14:textId="77777777" w:rsidR="00D669EC" w:rsidRDefault="00A9317C"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7EE665" wp14:editId="3B598044">
                      <wp:extent cx="6019546" cy="9144"/>
                      <wp:effectExtent l="0" t="0" r="0" b="0"/>
                      <wp:docPr id="7943" name="Group 79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19546" cy="9144"/>
                                <a:chOff x="0" y="0"/>
                                <a:chExt cx="6019546" cy="9144"/>
                              </a:xfrm>
                            </wpg:grpSpPr>
                            <wps:wsp>
                              <wps:cNvPr id="449" name="Shape 449"/>
                              <wps:cNvSpPr/>
                              <wps:spPr>
                                <a:xfrm>
                                  <a:off x="0" y="0"/>
                                  <a:ext cx="6019546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19546">
                                      <a:moveTo>
                                        <a:pt x="0" y="0"/>
                                      </a:moveTo>
                                      <a:lnTo>
                                        <a:pt x="6019546" y="0"/>
                                      </a:lnTo>
                                    </a:path>
                                  </a:pathLst>
                                </a:custGeom>
                                <a:ln w="9144" cap="flat">
                                  <a:custDash>
                                    <a:ds d="72000" sp="72000"/>
                                  </a:custDash>
                                  <a:round/>
                                </a:ln>
                              </wps:spPr>
                              <wps:style>
                                <a:lnRef idx="1">
                                  <a:srgbClr val="999999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43" style="width:473.98pt;height:0.72pt;mso-position-horizontal-relative:char;mso-position-vertical-relative:line" coordsize="60195,91">
                      <v:shape id="Shape 449" style="position:absolute;width:60195;height:0;left:0;top:0;" coordsize="6019546,0" path="m0,0l6019546,0">
                        <v:stroke weight="0.72pt" endcap="flat" dashstyle="1 1" joinstyle="round" on="true" color="#999999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</w:tbl>
    <w:p w14:paraId="52855190" w14:textId="77777777" w:rsidR="00D669EC" w:rsidRDefault="00A9317C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W w:w="10347" w:type="dxa"/>
        <w:tblInd w:w="421" w:type="dxa"/>
        <w:tblCellMar>
          <w:top w:w="4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76"/>
        <w:gridCol w:w="1606"/>
        <w:gridCol w:w="1608"/>
        <w:gridCol w:w="802"/>
        <w:gridCol w:w="804"/>
        <w:gridCol w:w="802"/>
        <w:gridCol w:w="3649"/>
      </w:tblGrid>
      <w:tr w:rsidR="00D669EC" w14:paraId="48E0A150" w14:textId="77777777" w:rsidTr="005515D7">
        <w:trPr>
          <w:trHeight w:val="216"/>
        </w:trPr>
        <w:tc>
          <w:tcPr>
            <w:tcW w:w="268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shd w:val="clear" w:color="auto" w:fill="F4F4F4"/>
          </w:tcPr>
          <w:p w14:paraId="5F96E63D" w14:textId="77777777" w:rsidR="00D669EC" w:rsidRDefault="00A9317C"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3.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IMOBILUL/ELE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7665" w:type="dxa"/>
            <w:gridSpan w:val="5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3B0BA5B3" w14:textId="77777777" w:rsidR="00D669EC" w:rsidRDefault="00D669EC"/>
        </w:tc>
      </w:tr>
      <w:tr w:rsidR="00D669EC" w14:paraId="5B962A56" w14:textId="77777777" w:rsidTr="005515D7">
        <w:trPr>
          <w:trHeight w:val="222"/>
        </w:trPr>
        <w:tc>
          <w:tcPr>
            <w:tcW w:w="268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6C99595E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teren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construcții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7665" w:type="dxa"/>
            <w:gridSpan w:val="5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52066D26" w14:textId="77777777" w:rsidR="00D669EC" w:rsidRDefault="00D669EC"/>
        </w:tc>
      </w:tr>
      <w:tr w:rsidR="00D669EC" w14:paraId="3AB77019" w14:textId="77777777" w:rsidTr="005515D7">
        <w:trPr>
          <w:trHeight w:val="521"/>
        </w:trPr>
        <w:tc>
          <w:tcPr>
            <w:tcW w:w="268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AE315C9" w14:textId="77777777" w:rsidR="00D669EC" w:rsidRDefault="00A9317C"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lastRenderedPageBreak/>
              <w:t>Județ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64C7931D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21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763AA3B" w14:textId="77777777" w:rsidR="00D669EC" w:rsidRDefault="00A9317C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Municipiu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oraș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comună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5868C73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445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5C6EAA6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Sat / sector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B24B819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52DFF7BA" w14:textId="77777777" w:rsidTr="005515D7">
        <w:trPr>
          <w:trHeight w:val="521"/>
        </w:trPr>
        <w:tc>
          <w:tcPr>
            <w:tcW w:w="107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A5440D5" w14:textId="77777777" w:rsidR="00D669EC" w:rsidRDefault="00A9317C"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Cod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poștal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D47E55F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160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4A375DFB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Strada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91D3263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214" w:type="dxa"/>
            <w:gridSpan w:val="3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0022CF65" w14:textId="77777777" w:rsidR="00D669EC" w:rsidRDefault="00D669EC"/>
        </w:tc>
        <w:tc>
          <w:tcPr>
            <w:tcW w:w="80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27AF77C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Nr.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527526D1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364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35EEED3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Bl. / sc. / et. / ap.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1BFCF8C2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4EF87A69" w14:textId="77777777" w:rsidTr="005515D7">
        <w:trPr>
          <w:trHeight w:val="526"/>
        </w:trPr>
        <w:tc>
          <w:tcPr>
            <w:tcW w:w="268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752F7ED2" w14:textId="77777777" w:rsidR="00D669EC" w:rsidRPr="00B0794C" w:rsidRDefault="00A9317C">
            <w:pPr>
              <w:spacing w:line="237" w:lineRule="auto"/>
              <w:ind w:right="967"/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b/>
                <w:color w:val="0D5F78"/>
                <w:sz w:val="15"/>
                <w:lang w:val="it-IT"/>
              </w:rPr>
              <w:t>Număr cadastral/ele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  <w:r w:rsidRPr="00B0794C">
              <w:rPr>
                <w:rFonts w:ascii="Times New Roman" w:eastAsia="Times New Roman" w:hAnsi="Times New Roman" w:cs="Times New Roman"/>
                <w:i/>
                <w:color w:val="7A7A7A"/>
                <w:sz w:val="15"/>
                <w:lang w:val="it-IT"/>
              </w:rPr>
              <w:t>dacă imobilul e înscris în e-Terra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  <w:p w14:paraId="3A213FD7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289AF732" w14:textId="77777777" w:rsidR="00D669EC" w:rsidRPr="00B0794C" w:rsidRDefault="00D669EC">
            <w:pPr>
              <w:rPr>
                <w:lang w:val="it-IT"/>
              </w:rPr>
            </w:pPr>
          </w:p>
        </w:tc>
        <w:tc>
          <w:tcPr>
            <w:tcW w:w="52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C09F5B4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Carte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funciară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nr.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523F19B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54DF951A" w14:textId="77777777" w:rsidTr="005515D7">
        <w:trPr>
          <w:trHeight w:val="521"/>
        </w:trPr>
        <w:tc>
          <w:tcPr>
            <w:tcW w:w="2682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</w:tcPr>
          <w:p w14:paraId="2D7CE357" w14:textId="77777777" w:rsidR="00D669EC" w:rsidRDefault="00A9317C"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Suprafața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terenului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(m²)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B2A483D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1608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10221884" w14:textId="77777777" w:rsidR="00D669EC" w:rsidRDefault="00D669EC"/>
        </w:tc>
        <w:tc>
          <w:tcPr>
            <w:tcW w:w="6057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71336F4" w14:textId="77777777" w:rsidR="00D669EC" w:rsidRDefault="00A9317C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Suprafața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construcției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 xml:space="preserve"> (m²)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072FEE8F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</w:tbl>
    <w:p w14:paraId="3171A272" w14:textId="20EEA0EF" w:rsidR="00D669EC" w:rsidRPr="00B0794C" w:rsidRDefault="00D669EC" w:rsidP="00B0794C">
      <w:pPr>
        <w:spacing w:after="0"/>
      </w:pPr>
    </w:p>
    <w:tbl>
      <w:tblPr>
        <w:tblStyle w:val="TableGrid"/>
        <w:tblW w:w="10347" w:type="dxa"/>
        <w:tblInd w:w="421" w:type="dxa"/>
        <w:tblCellMar>
          <w:top w:w="4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347"/>
      </w:tblGrid>
      <w:tr w:rsidR="00D669EC" w14:paraId="784316D0" w14:textId="77777777" w:rsidTr="00C33367">
        <w:trPr>
          <w:trHeight w:val="217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F71B53F" w14:textId="77777777" w:rsidR="00D669EC" w:rsidRDefault="00A9317C"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ÎNCADRAREA LUCRĂRILOR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:rsidRPr="00C33367" w14:paraId="649F2BAD" w14:textId="77777777" w:rsidTr="00C33367">
        <w:trPr>
          <w:trHeight w:val="191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0CF1D2D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</w:t>
            </w:r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>A · Lucrări de construcții noi</w:t>
            </w:r>
            <w:r w:rsidRPr="00B0794C">
              <w:rPr>
                <w:rFonts w:ascii="Times New Roman" w:eastAsia="Times New Roman" w:hAnsi="Times New Roman" w:cs="Times New Roman"/>
                <w:b/>
                <w:sz w:val="15"/>
                <w:lang w:val="it-IT"/>
              </w:rPr>
              <w:t xml:space="preserve"> </w:t>
            </w:r>
          </w:p>
        </w:tc>
      </w:tr>
      <w:tr w:rsidR="00D669EC" w:rsidRPr="00C33367" w14:paraId="5397F441" w14:textId="77777777" w:rsidTr="00C33367">
        <w:trPr>
          <w:trHeight w:val="226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95B6E01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clădiri civile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clădiri industriale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clădiri agricole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construcții cu caracter special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:rsidRPr="00C33367" w14:paraId="2A8E7E8C" w14:textId="77777777" w:rsidTr="00C33367">
        <w:trPr>
          <w:trHeight w:val="192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07823DEE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realizate (se va bifa, în masura în care sunt cunoscute solicitantului informațiile cu privire la amplasarea în zona de protecție/protejată) :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:rsidRPr="00C33367" w14:paraId="0ACE4795" w14:textId="77777777" w:rsidTr="00C33367">
        <w:trPr>
          <w:trHeight w:val="440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7998558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în afara zonei de protecție a monumentelor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în zona de protecție a monumentelor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în afara zonelor construite protejate      </w:t>
            </w:r>
          </w:p>
          <w:p w14:paraId="179D5B8F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în zone construite protejate                         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nu sunt cunoscute solicitantului astfel de informații     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14:paraId="22FD2463" w14:textId="77777777" w:rsidTr="00C33367">
        <w:trPr>
          <w:trHeight w:val="404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269CCF4F" w14:textId="77777777" w:rsidR="00D669EC" w:rsidRPr="00B0794C" w:rsidRDefault="00A9317C">
            <w:pPr>
              <w:spacing w:after="13"/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 xml:space="preserve"> B. ·Intervenții asupra construcțiilor existente realizate :  </w:t>
            </w:r>
          </w:p>
          <w:p w14:paraId="68C9DBAB" w14:textId="77777777" w:rsidR="00D669EC" w:rsidRDefault="00A9317C"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</w:t>
            </w:r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 xml:space="preserve">B.1. la alte clădiri decât cele prevăzute la lit.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B.2)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B.3)</w:t>
            </w:r>
            <w:r>
              <w:rPr>
                <w:rFonts w:ascii="Times New Roman" w:eastAsia="Times New Roman" w:hAnsi="Times New Roman" w:cs="Times New Roman"/>
                <w:b/>
                <w:sz w:val="15"/>
              </w:rPr>
              <w:t xml:space="preserve"> </w:t>
            </w:r>
          </w:p>
        </w:tc>
      </w:tr>
      <w:tr w:rsidR="00D669EC" w14:paraId="44539801" w14:textId="77777777" w:rsidTr="00C33367">
        <w:trPr>
          <w:trHeight w:val="222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469A7B4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B.2 .·la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construcții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: </w:t>
            </w:r>
          </w:p>
        </w:tc>
      </w:tr>
      <w:tr w:rsidR="00D669EC" w:rsidRPr="00C33367" w14:paraId="23378297" w14:textId="77777777" w:rsidTr="00C33367">
        <w:trPr>
          <w:trHeight w:val="407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5FB429E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:rsidRPr="00C33367" w14:paraId="554980CD" w14:textId="77777777" w:rsidTr="00C33367">
        <w:trPr>
          <w:trHeight w:val="223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3999082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aflate în zona de protecție a monumentelor istorice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:rsidRPr="00C33367" w14:paraId="2B138124" w14:textId="77777777" w:rsidTr="00C33367">
        <w:trPr>
          <w:trHeight w:val="223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FDF0D70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aflate în zone construite protejate, stabilite potrivit legii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:rsidRPr="00C33367" w14:paraId="1D6999DB" w14:textId="77777777" w:rsidTr="00C33367">
        <w:trPr>
          <w:trHeight w:val="224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64E1ADF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cu valoare arhitecturală sau istorică deosebită, stabilite prin documentații de urbanism aprobate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  <w:tr w:rsidR="00D669EC" w14:paraId="7407FC59" w14:textId="77777777" w:rsidTr="00C33367">
        <w:trPr>
          <w:trHeight w:val="221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77402CEA" w14:textId="77777777" w:rsidR="00D669EC" w:rsidRDefault="00A9317C"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 xml:space="preserve">  B.3 · la clădiri / construcții cu caracter special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       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altele decât cele stabilite la lit. </w:t>
            </w:r>
            <w:r>
              <w:rPr>
                <w:rFonts w:ascii="Times New Roman" w:eastAsia="Times New Roman" w:hAnsi="Times New Roman" w:cs="Times New Roman"/>
                <w:sz w:val="16"/>
              </w:rPr>
              <w:t>B.2)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5F5478B0" w14:textId="77777777" w:rsidTr="00C33367">
        <w:trPr>
          <w:trHeight w:val="226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168DF89" w14:textId="77777777" w:rsidR="00D669EC" w:rsidRDefault="00A9317C"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                                                                                           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din categoria celor stabilite la lit. </w:t>
            </w:r>
            <w:r>
              <w:rPr>
                <w:rFonts w:ascii="Times New Roman" w:eastAsia="Times New Roman" w:hAnsi="Times New Roman" w:cs="Times New Roman"/>
                <w:sz w:val="16"/>
              </w:rPr>
              <w:t>B.2)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0B7C71EE" w14:textId="77777777" w:rsidTr="00C33367">
        <w:trPr>
          <w:trHeight w:val="192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46A6E3C2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C ·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Amenajări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5DE2FD26" w14:textId="77777777" w:rsidTr="00C33367">
        <w:trPr>
          <w:trHeight w:val="437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02B72E1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amenajări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civile    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amenajări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îmbunătățiri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funciare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construcții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provizorii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/ cu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caracter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temporar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cercetarea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prospectarea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terenurilor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foraje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excavări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cercetări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zăcăminte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naturale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spații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verzi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plantate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spații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publice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organizare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șantier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14:paraId="43FB07C8" w14:textId="77777777" w:rsidTr="00C33367">
        <w:trPr>
          <w:trHeight w:val="193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68168BB8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D ·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Lucrări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inginerești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:rsidRPr="00C33367" w14:paraId="2B7F4DF7" w14:textId="77777777" w:rsidTr="00C33367">
        <w:trPr>
          <w:trHeight w:val="1501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06659C1" w14:textId="77777777" w:rsidR="00D669EC" w:rsidRDefault="00A9317C"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infrastructură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de transport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18DE946" w14:textId="77777777" w:rsidR="00D669EC" w:rsidRDefault="00A9317C"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infrastructură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energetică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C3B0A0D" w14:textId="77777777" w:rsidR="00D669EC" w:rsidRDefault="00A9317C"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rețele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comunicații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electronice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FFD9CF0" w14:textId="77777777" w:rsidR="00D669EC" w:rsidRDefault="00A9317C"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gospodărirea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apelor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3F7AAC15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hidrotehnice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  <w:p w14:paraId="60287612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miniere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  <w:p w14:paraId="0B468595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alte lucrări inginerești necesare realizării unor obiective de interes public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</w:tbl>
    <w:p w14:paraId="4DDED658" w14:textId="77777777" w:rsidR="00D669EC" w:rsidRPr="00B0794C" w:rsidRDefault="00A9317C">
      <w:pPr>
        <w:spacing w:after="0"/>
        <w:rPr>
          <w:lang w:val="it-IT"/>
        </w:rPr>
      </w:pP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tbl>
      <w:tblPr>
        <w:tblStyle w:val="TableGrid"/>
        <w:tblW w:w="10347" w:type="dxa"/>
        <w:tblInd w:w="421" w:type="dxa"/>
        <w:tblCellMar>
          <w:top w:w="5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347"/>
      </w:tblGrid>
      <w:tr w:rsidR="00D669EC" w14:paraId="244F91D6" w14:textId="77777777" w:rsidTr="00C33367">
        <w:trPr>
          <w:trHeight w:val="216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78D1D119" w14:textId="77777777" w:rsidR="00D669EC" w:rsidRDefault="00A9317C"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SE ANEXEAZĂ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:rsidRPr="00C33367" w14:paraId="3C20FC72" w14:textId="77777777" w:rsidTr="00C33367">
        <w:trPr>
          <w:trHeight w:val="649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B9A8BFF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extras de carte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funciară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actualizat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 </w:t>
            </w:r>
          </w:p>
          <w:p w14:paraId="12F97388" w14:textId="77777777" w:rsidR="00D669EC" w:rsidRDefault="00A9317C"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16"/>
              </w:rPr>
              <w:t>☐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plan de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situație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propus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, cu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amprenta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la sol a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corpurilor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clădire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propuse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spre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construire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/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desființare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</w:rPr>
              <w:t>extindere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</w:rPr>
              <w:t xml:space="preserve">      </w:t>
            </w:r>
          </w:p>
          <w:p w14:paraId="06D1DD3C" w14:textId="77777777" w:rsidR="00D669EC" w:rsidRPr="00B0794C" w:rsidRDefault="00A9317C">
            <w:pPr>
              <w:rPr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plan de încadrare în zonă în sistem Stereo 70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descrierea succintă a investiției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împuternicirea, dacă este cazul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</w:tbl>
    <w:p w14:paraId="58817D5A" w14:textId="77777777" w:rsidR="00D669EC" w:rsidRPr="00B0794C" w:rsidRDefault="00A9317C">
      <w:pPr>
        <w:spacing w:after="0"/>
        <w:rPr>
          <w:lang w:val="it-IT"/>
        </w:rPr>
      </w:pP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tbl>
      <w:tblPr>
        <w:tblStyle w:val="TableGrid"/>
        <w:tblW w:w="10347" w:type="dxa"/>
        <w:tblInd w:w="421" w:type="dxa"/>
        <w:tblCellMar>
          <w:top w:w="5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347"/>
      </w:tblGrid>
      <w:tr w:rsidR="00D669EC" w14:paraId="35AFE4D9" w14:textId="77777777" w:rsidTr="00C33367">
        <w:trPr>
          <w:trHeight w:val="216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7AB2BAA9" w14:textId="77777777" w:rsidR="00D669EC" w:rsidRDefault="00A9317C"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COMUNICAREA RĂSPUNSULUI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  <w:tr w:rsidR="00D669EC" w:rsidRPr="00C33367" w14:paraId="54DB83F7" w14:textId="77777777" w:rsidTr="00C33367">
        <w:trPr>
          <w:trHeight w:val="224"/>
        </w:trPr>
        <w:tc>
          <w:tcPr>
            <w:tcW w:w="1034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7EB319F" w14:textId="77777777" w:rsidR="00D669EC" w:rsidRPr="00B0794C" w:rsidRDefault="00A9317C">
            <w:pPr>
              <w:rPr>
                <w:lang w:val="it-IT"/>
              </w:rPr>
            </w:pP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în format scris, prin poștă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în format digital, la adresa de e-mail indicată     </w:t>
            </w:r>
            <w:r w:rsidRPr="00B0794C">
              <w:rPr>
                <w:rFonts w:ascii="Segoe UI Symbol" w:eastAsia="Segoe UI Symbol" w:hAnsi="Segoe UI Symbol" w:cs="Segoe UI Symbol"/>
                <w:sz w:val="16"/>
                <w:lang w:val="it-IT"/>
              </w:rPr>
              <w:t>☐</w:t>
            </w:r>
            <w:r w:rsidRPr="00B0794C">
              <w:rPr>
                <w:rFonts w:ascii="Times New Roman" w:eastAsia="Times New Roman" w:hAnsi="Times New Roman" w:cs="Times New Roman"/>
                <w:sz w:val="16"/>
                <w:lang w:val="it-IT"/>
              </w:rPr>
              <w:t xml:space="preserve"> ridicare de la sediul autorității</w:t>
            </w:r>
            <w:r w:rsidRPr="00B0794C">
              <w:rPr>
                <w:rFonts w:ascii="Times New Roman" w:eastAsia="Times New Roman" w:hAnsi="Times New Roman" w:cs="Times New Roman"/>
                <w:sz w:val="15"/>
                <w:lang w:val="it-IT"/>
              </w:rPr>
              <w:t xml:space="preserve"> </w:t>
            </w:r>
          </w:p>
        </w:tc>
      </w:tr>
    </w:tbl>
    <w:p w14:paraId="04628775" w14:textId="77777777" w:rsidR="00D669EC" w:rsidRPr="00B0794C" w:rsidRDefault="00A9317C">
      <w:pPr>
        <w:spacing w:after="0"/>
        <w:rPr>
          <w:lang w:val="it-IT"/>
        </w:rPr>
      </w:pPr>
      <w:r w:rsidRPr="00B0794C">
        <w:rPr>
          <w:rFonts w:ascii="Times New Roman" w:eastAsia="Times New Roman" w:hAnsi="Times New Roman" w:cs="Times New Roman"/>
          <w:sz w:val="15"/>
          <w:lang w:val="it-IT"/>
        </w:rPr>
        <w:t xml:space="preserve"> </w:t>
      </w:r>
    </w:p>
    <w:tbl>
      <w:tblPr>
        <w:tblStyle w:val="TableGrid"/>
        <w:tblW w:w="10347" w:type="dxa"/>
        <w:tblInd w:w="421" w:type="dxa"/>
        <w:tblCellMar>
          <w:top w:w="43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77"/>
        <w:gridCol w:w="4819"/>
        <w:gridCol w:w="4451"/>
      </w:tblGrid>
      <w:tr w:rsidR="00D669EC" w14:paraId="02A0858E" w14:textId="77777777" w:rsidTr="00C33367">
        <w:trPr>
          <w:trHeight w:val="214"/>
        </w:trPr>
        <w:tc>
          <w:tcPr>
            <w:tcW w:w="589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shd w:val="clear" w:color="auto" w:fill="F4F4F4"/>
          </w:tcPr>
          <w:p w14:paraId="52F3361F" w14:textId="77777777" w:rsidR="00D669EC" w:rsidRDefault="00A9317C">
            <w:r w:rsidRPr="00B0794C">
              <w:rPr>
                <w:rFonts w:ascii="Times New Roman" w:eastAsia="Times New Roman" w:hAnsi="Times New Roman" w:cs="Times New Roman"/>
                <w:b/>
                <w:sz w:val="16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7. </w:t>
            </w:r>
            <w:r>
              <w:rPr>
                <w:rFonts w:ascii="Times New Roman" w:eastAsia="Times New Roman" w:hAnsi="Times New Roman" w:cs="Times New Roman"/>
                <w:b/>
                <w:sz w:val="18"/>
              </w:rPr>
              <w:t>DATA ȘI SEMNĂTURA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4451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577019F4" w14:textId="77777777" w:rsidR="00D669EC" w:rsidRDefault="00D669EC"/>
        </w:tc>
      </w:tr>
      <w:tr w:rsidR="00D669EC" w14:paraId="3BC9948D" w14:textId="77777777" w:rsidTr="00C33367">
        <w:trPr>
          <w:trHeight w:val="522"/>
        </w:trPr>
        <w:tc>
          <w:tcPr>
            <w:tcW w:w="107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33038E1" w14:textId="77777777" w:rsidR="00D669EC" w:rsidRDefault="00A9317C"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Data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4C02F498" w14:textId="77777777" w:rsidR="00D669EC" w:rsidRDefault="00A9317C"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86E486E" w14:textId="77777777" w:rsidR="00D669EC" w:rsidRDefault="00A9317C">
            <w:pPr>
              <w:ind w:left="5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Solicitantul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29DD7C4E" w14:textId="77777777" w:rsidR="00D669EC" w:rsidRDefault="00A9317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  <w:tc>
          <w:tcPr>
            <w:tcW w:w="4451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0F675BB" w14:textId="77777777" w:rsidR="00D669EC" w:rsidRDefault="00A9317C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D5F78"/>
                <w:sz w:val="15"/>
              </w:rPr>
              <w:t>Semnătura</w:t>
            </w:r>
            <w:proofErr w:type="spell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  <w:p w14:paraId="7A0F6604" w14:textId="77777777" w:rsidR="00D669EC" w:rsidRDefault="00A9317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</w:p>
        </w:tc>
      </w:tr>
    </w:tbl>
    <w:p w14:paraId="3F54AAAE" w14:textId="77777777" w:rsidR="00D669EC" w:rsidRDefault="00A9317C">
      <w:pPr>
        <w:spacing w:after="7561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sectPr w:rsidR="00D669EC" w:rsidSect="005515D7">
      <w:headerReference w:type="even" r:id="rId8"/>
      <w:headerReference w:type="default" r:id="rId9"/>
      <w:pgSz w:w="11900" w:h="16840"/>
      <w:pgMar w:top="480" w:right="141" w:bottom="640" w:left="141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5C112" w14:textId="77777777" w:rsidR="00A600E6" w:rsidRDefault="00A600E6" w:rsidP="005F3851">
      <w:pPr>
        <w:spacing w:after="0" w:line="240" w:lineRule="auto"/>
      </w:pPr>
      <w:r>
        <w:separator/>
      </w:r>
    </w:p>
  </w:endnote>
  <w:endnote w:type="continuationSeparator" w:id="0">
    <w:p w14:paraId="02982683" w14:textId="77777777" w:rsidR="00A600E6" w:rsidRDefault="00A600E6" w:rsidP="005F3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6D29B" w14:textId="77777777" w:rsidR="00A600E6" w:rsidRDefault="00A600E6" w:rsidP="005F3851">
      <w:pPr>
        <w:spacing w:after="0" w:line="240" w:lineRule="auto"/>
      </w:pPr>
      <w:r>
        <w:separator/>
      </w:r>
    </w:p>
  </w:footnote>
  <w:footnote w:type="continuationSeparator" w:id="0">
    <w:p w14:paraId="50853BAA" w14:textId="77777777" w:rsidR="00A600E6" w:rsidRDefault="00A600E6" w:rsidP="005F3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F133" w14:textId="77777777" w:rsidR="00A9317C" w:rsidRDefault="00A9317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629D8A3D" wp14:editId="50CD24B8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07E39D" w14:textId="77777777" w:rsidR="00A9317C" w:rsidRDefault="00A9317C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9D8A3D" id="_x0000_t202" coordsize="21600,21600" o:spt="202" path="m,l,21600r21600,l21600,xe">
              <v:stroke joinstyle="miter"/>
              <v:path gradientshapeok="t" o:connecttype="rect"/>
            </v:shapetype>
            <v:shape id="Textbox 73" o:spid="_x0000_s1026" type="#_x0000_t202" style="position:absolute;margin-left:25.2pt;margin-top:9.55pt;width:18.15pt;height:15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1607E39D" w14:textId="77777777" w:rsidR="00A9317C" w:rsidRDefault="00A9317C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69068986" wp14:editId="3AD6BBFC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6E831B" w14:textId="77777777" w:rsidR="00A9317C" w:rsidRPr="005F3851" w:rsidRDefault="00A9317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  <w:lang w:val="it-IT"/>
                            </w:rPr>
                          </w:pPr>
                          <w:r w:rsidRPr="005F3851">
                            <w:rPr>
                              <w:rFonts w:ascii="Arial" w:hAnsi="Arial"/>
                              <w:sz w:val="20"/>
                              <w:lang w:val="it-IT"/>
                            </w:rPr>
                            <w:t>MONITORUL</w:t>
                          </w:r>
                          <w:r w:rsidRPr="005F3851">
                            <w:rPr>
                              <w:rFonts w:ascii="Arial" w:hAnsi="Arial"/>
                              <w:spacing w:val="-1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5F3851">
                            <w:rPr>
                              <w:rFonts w:ascii="Arial" w:hAnsi="Arial"/>
                              <w:sz w:val="20"/>
                              <w:lang w:val="it-IT"/>
                            </w:rPr>
                            <w:t>OFICIAL</w:t>
                          </w:r>
                          <w:r w:rsidRPr="005F3851">
                            <w:rPr>
                              <w:rFonts w:ascii="Arial" w:hAnsi="Arial"/>
                              <w:spacing w:val="-1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5F3851">
                            <w:rPr>
                              <w:rFonts w:ascii="Arial" w:hAnsi="Arial"/>
                              <w:sz w:val="20"/>
                              <w:lang w:val="it-IT"/>
                            </w:rPr>
                            <w:t>AL</w:t>
                          </w:r>
                          <w:r w:rsidRPr="005F3851">
                            <w:rPr>
                              <w:rFonts w:ascii="Arial" w:hAnsi="Arial"/>
                              <w:spacing w:val="-1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5F3851">
                            <w:rPr>
                              <w:rFonts w:ascii="Arial" w:hAnsi="Arial"/>
                              <w:sz w:val="20"/>
                              <w:lang w:val="it-IT"/>
                            </w:rPr>
                            <w:t>ROMÂNIEI, PARTEA</w:t>
                          </w:r>
                          <w:r w:rsidRPr="005F3851">
                            <w:rPr>
                              <w:rFonts w:ascii="Arial" w:hAnsi="Arial"/>
                              <w:spacing w:val="-1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5F3851">
                            <w:rPr>
                              <w:rFonts w:ascii="Arial" w:hAnsi="Arial"/>
                              <w:sz w:val="20"/>
                              <w:lang w:val="it-IT"/>
                            </w:rPr>
                            <w:t>I,</w:t>
                          </w:r>
                          <w:r w:rsidRPr="005F3851">
                            <w:rPr>
                              <w:rFonts w:ascii="Arial" w:hAnsi="Arial"/>
                              <w:spacing w:val="-1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5F3851">
                            <w:rPr>
                              <w:rFonts w:ascii="Arial" w:hAnsi="Arial"/>
                              <w:sz w:val="20"/>
                              <w:lang w:val="it-IT"/>
                            </w:rPr>
                            <w:t>Nr.</w:t>
                          </w:r>
                          <w:r w:rsidRPr="005F3851">
                            <w:rPr>
                              <w:rFonts w:ascii="Arial" w:hAnsi="Arial"/>
                              <w:spacing w:val="-1"/>
                              <w:sz w:val="20"/>
                              <w:lang w:val="it-IT"/>
                            </w:rPr>
                            <w:t xml:space="preserve"> </w:t>
                          </w:r>
                          <w:r w:rsidRPr="005F3851">
                            <w:rPr>
                              <w:rFonts w:ascii="Arial" w:hAnsi="Arial"/>
                              <w:sz w:val="20"/>
                              <w:lang w:val="it-IT"/>
                            </w:rPr>
                            <w:t xml:space="preserve">711 </w:t>
                          </w:r>
                          <w:r w:rsidRPr="005F3851">
                            <w:rPr>
                              <w:rFonts w:ascii="Arial" w:hAnsi="Arial"/>
                              <w:spacing w:val="-2"/>
                              <w:sz w:val="20"/>
                              <w:lang w:val="it-IT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068986" id="Textbox 74" o:spid="_x0000_s1027" type="#_x0000_t202" style="position:absolute;margin-left:131.15pt;margin-top:9.55pt;width:332.7pt;height:15.3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36E831B" w14:textId="77777777" w:rsidR="00A9317C" w:rsidRPr="005F3851" w:rsidRDefault="00A9317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  <w:lang w:val="it-IT"/>
                      </w:rPr>
                    </w:pPr>
                    <w:r w:rsidRPr="005F3851">
                      <w:rPr>
                        <w:rFonts w:ascii="Arial" w:hAnsi="Arial"/>
                        <w:sz w:val="20"/>
                        <w:lang w:val="it-IT"/>
                      </w:rPr>
                      <w:t>MONITORUL</w:t>
                    </w:r>
                    <w:r w:rsidRPr="005F3851">
                      <w:rPr>
                        <w:rFonts w:ascii="Arial" w:hAnsi="Arial"/>
                        <w:spacing w:val="-1"/>
                        <w:sz w:val="20"/>
                        <w:lang w:val="it-IT"/>
                      </w:rPr>
                      <w:t xml:space="preserve"> </w:t>
                    </w:r>
                    <w:r w:rsidRPr="005F3851">
                      <w:rPr>
                        <w:rFonts w:ascii="Arial" w:hAnsi="Arial"/>
                        <w:sz w:val="20"/>
                        <w:lang w:val="it-IT"/>
                      </w:rPr>
                      <w:t>OFICIAL</w:t>
                    </w:r>
                    <w:r w:rsidRPr="005F3851">
                      <w:rPr>
                        <w:rFonts w:ascii="Arial" w:hAnsi="Arial"/>
                        <w:spacing w:val="-1"/>
                        <w:sz w:val="20"/>
                        <w:lang w:val="it-IT"/>
                      </w:rPr>
                      <w:t xml:space="preserve"> </w:t>
                    </w:r>
                    <w:r w:rsidRPr="005F3851">
                      <w:rPr>
                        <w:rFonts w:ascii="Arial" w:hAnsi="Arial"/>
                        <w:sz w:val="20"/>
                        <w:lang w:val="it-IT"/>
                      </w:rPr>
                      <w:t>AL</w:t>
                    </w:r>
                    <w:r w:rsidRPr="005F3851">
                      <w:rPr>
                        <w:rFonts w:ascii="Arial" w:hAnsi="Arial"/>
                        <w:spacing w:val="-1"/>
                        <w:sz w:val="20"/>
                        <w:lang w:val="it-IT"/>
                      </w:rPr>
                      <w:t xml:space="preserve"> </w:t>
                    </w:r>
                    <w:r w:rsidRPr="005F3851">
                      <w:rPr>
                        <w:rFonts w:ascii="Arial" w:hAnsi="Arial"/>
                        <w:sz w:val="20"/>
                        <w:lang w:val="it-IT"/>
                      </w:rPr>
                      <w:t>ROMÂNIEI, PARTEA</w:t>
                    </w:r>
                    <w:r w:rsidRPr="005F3851">
                      <w:rPr>
                        <w:rFonts w:ascii="Arial" w:hAnsi="Arial"/>
                        <w:spacing w:val="-1"/>
                        <w:sz w:val="20"/>
                        <w:lang w:val="it-IT"/>
                      </w:rPr>
                      <w:t xml:space="preserve"> </w:t>
                    </w:r>
                    <w:r w:rsidRPr="005F3851">
                      <w:rPr>
                        <w:rFonts w:ascii="Arial" w:hAnsi="Arial"/>
                        <w:sz w:val="20"/>
                        <w:lang w:val="it-IT"/>
                      </w:rPr>
                      <w:t>I,</w:t>
                    </w:r>
                    <w:r w:rsidRPr="005F3851">
                      <w:rPr>
                        <w:rFonts w:ascii="Arial" w:hAnsi="Arial"/>
                        <w:spacing w:val="-1"/>
                        <w:sz w:val="20"/>
                        <w:lang w:val="it-IT"/>
                      </w:rPr>
                      <w:t xml:space="preserve"> </w:t>
                    </w:r>
                    <w:r w:rsidRPr="005F3851">
                      <w:rPr>
                        <w:rFonts w:ascii="Arial" w:hAnsi="Arial"/>
                        <w:sz w:val="20"/>
                        <w:lang w:val="it-IT"/>
                      </w:rPr>
                      <w:t>Nr.</w:t>
                    </w:r>
                    <w:r w:rsidRPr="005F3851">
                      <w:rPr>
                        <w:rFonts w:ascii="Arial" w:hAnsi="Arial"/>
                        <w:spacing w:val="-1"/>
                        <w:sz w:val="20"/>
                        <w:lang w:val="it-IT"/>
                      </w:rPr>
                      <w:t xml:space="preserve"> </w:t>
                    </w:r>
                    <w:r w:rsidRPr="005F3851">
                      <w:rPr>
                        <w:rFonts w:ascii="Arial" w:hAnsi="Arial"/>
                        <w:sz w:val="20"/>
                        <w:lang w:val="it-IT"/>
                      </w:rPr>
                      <w:t xml:space="preserve">711 </w:t>
                    </w:r>
                    <w:r w:rsidRPr="005F3851">
                      <w:rPr>
                        <w:rFonts w:ascii="Arial" w:hAnsi="Arial"/>
                        <w:spacing w:val="-2"/>
                        <w:sz w:val="20"/>
                        <w:lang w:val="it-IT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1E4D0" w14:textId="26BE3B2E" w:rsidR="00A9317C" w:rsidRDefault="00A9317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5AF69860" wp14:editId="41406EF2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C826B3" w14:textId="5C077FC9" w:rsidR="00A9317C" w:rsidRPr="005F3851" w:rsidRDefault="00A9317C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  <w:lang w:val="it-IT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F69860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28" type="#_x0000_t202" style="position:absolute;margin-left:131.15pt;margin-top:9.55pt;width:332.7pt;height:15.3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49C826B3" w14:textId="5C077FC9" w:rsidR="00A9317C" w:rsidRPr="005F3851" w:rsidRDefault="00A9317C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  <w:lang w:val="it-IT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31C3C"/>
    <w:multiLevelType w:val="hybridMultilevel"/>
    <w:tmpl w:val="C28CFE8E"/>
    <w:lvl w:ilvl="0" w:tplc="39C8219E">
      <w:numFmt w:val="bullet"/>
      <w:lvlText w:val="☐"/>
      <w:lvlJc w:val="left"/>
      <w:pPr>
        <w:ind w:left="318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1654EE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08C58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FB0C6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B9E1A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DA9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F885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C4038A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B6C6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78F1AE5"/>
    <w:multiLevelType w:val="hybridMultilevel"/>
    <w:tmpl w:val="17E28638"/>
    <w:lvl w:ilvl="0" w:tplc="8F7879B0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BF022F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6E810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8C0CE5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D6104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D2DD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2B0C4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0DABC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B022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19B3211D"/>
    <w:multiLevelType w:val="hybridMultilevel"/>
    <w:tmpl w:val="135AB144"/>
    <w:lvl w:ilvl="0" w:tplc="31C4935A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4C9459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38878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BEC2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39A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6A1F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4C84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808E2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C498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1A667786"/>
    <w:multiLevelType w:val="hybridMultilevel"/>
    <w:tmpl w:val="507291B2"/>
    <w:lvl w:ilvl="0" w:tplc="E80A6542">
      <w:numFmt w:val="bullet"/>
      <w:lvlText w:val="☐"/>
      <w:lvlJc w:val="left"/>
      <w:pPr>
        <w:ind w:left="318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358ED60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53DC789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1CAF23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FF120266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D44532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438E1CBA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6BD08E4C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8D8226BA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1E3C0DF7"/>
    <w:multiLevelType w:val="hybridMultilevel"/>
    <w:tmpl w:val="FFB468B4"/>
    <w:lvl w:ilvl="0" w:tplc="5EF68BD4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AE2201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5A298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19CD8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A8DDF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280D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A66552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89E5D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7A9F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228755ED"/>
    <w:multiLevelType w:val="hybridMultilevel"/>
    <w:tmpl w:val="3B7ED4DA"/>
    <w:lvl w:ilvl="0" w:tplc="615C5C30">
      <w:numFmt w:val="bullet"/>
      <w:lvlText w:val="☐"/>
      <w:lvlJc w:val="left"/>
      <w:pPr>
        <w:ind w:left="318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794A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F906F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07E71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4D8A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464E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F70A8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8E89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8E642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30AF703D"/>
    <w:multiLevelType w:val="hybridMultilevel"/>
    <w:tmpl w:val="66AE9572"/>
    <w:lvl w:ilvl="0" w:tplc="A68A7C66">
      <w:numFmt w:val="bullet"/>
      <w:lvlText w:val="☐"/>
      <w:lvlJc w:val="left"/>
      <w:pPr>
        <w:ind w:left="318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FB6D29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6D4D76C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D02CA850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9AD6AF2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B9126248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CB2A152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34646A6E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7601C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362F617C"/>
    <w:multiLevelType w:val="hybridMultilevel"/>
    <w:tmpl w:val="3640AB80"/>
    <w:lvl w:ilvl="0" w:tplc="BE703F9C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A56A555A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E070D10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6B6699C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9D1E228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1AB6FD20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5B02DF8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FB0EB3C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086ED42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3D331B04"/>
    <w:multiLevelType w:val="hybridMultilevel"/>
    <w:tmpl w:val="21867E9E"/>
    <w:lvl w:ilvl="0" w:tplc="E1341246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63868C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B68D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86811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F708C1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22CC7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65056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3474A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666A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3F7D6B19"/>
    <w:multiLevelType w:val="hybridMultilevel"/>
    <w:tmpl w:val="E222F832"/>
    <w:lvl w:ilvl="0" w:tplc="3DA43D78">
      <w:numFmt w:val="bullet"/>
      <w:lvlText w:val="☐"/>
      <w:lvlJc w:val="left"/>
      <w:pPr>
        <w:ind w:left="3868" w:hanging="302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99"/>
        <w:sz w:val="27"/>
        <w:szCs w:val="27"/>
        <w:lang w:val="ro-RO" w:eastAsia="en-US" w:bidi="ar-SA"/>
      </w:rPr>
    </w:lvl>
    <w:lvl w:ilvl="1" w:tplc="70B0790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3D8C6E1E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1B8538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4C216D6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7416D70C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67E646D0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2C48B5E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FD369970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" w15:restartNumberingAfterBreak="0">
    <w:nsid w:val="4E816309"/>
    <w:multiLevelType w:val="hybridMultilevel"/>
    <w:tmpl w:val="4AF64804"/>
    <w:lvl w:ilvl="0" w:tplc="3D7E57BC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C688B5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0BC673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8CC31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26619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B079C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D66DC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8A242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745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4FAA6BD9"/>
    <w:multiLevelType w:val="hybridMultilevel"/>
    <w:tmpl w:val="790645A0"/>
    <w:lvl w:ilvl="0" w:tplc="607C0A5A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8FC99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2E4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BA2C6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77E57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6AAD2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BA3F4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1F84B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0C9E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6EBB49BB"/>
    <w:multiLevelType w:val="hybridMultilevel"/>
    <w:tmpl w:val="944E1086"/>
    <w:lvl w:ilvl="0" w:tplc="46F22E18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D05E44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BE8F8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B52D0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DEEA97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93EB9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F409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7E69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A66A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6FC827E4"/>
    <w:multiLevelType w:val="hybridMultilevel"/>
    <w:tmpl w:val="FBFEDC1A"/>
    <w:lvl w:ilvl="0" w:tplc="4D5416A6">
      <w:numFmt w:val="bullet"/>
      <w:lvlText w:val="☐"/>
      <w:lvlJc w:val="left"/>
      <w:pPr>
        <w:ind w:left="316" w:hanging="174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23C238A8">
      <w:numFmt w:val="bullet"/>
      <w:lvlText w:val="☐"/>
      <w:lvlJc w:val="left"/>
      <w:pPr>
        <w:ind w:left="384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2" w:tplc="FE1AC04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E3B2B268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E2B4A18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27320B84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2638A3D8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2C06447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246EE15C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7800670C"/>
    <w:multiLevelType w:val="hybridMultilevel"/>
    <w:tmpl w:val="1ED64C1E"/>
    <w:lvl w:ilvl="0" w:tplc="A462BD3A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E06637CE">
      <w:numFmt w:val="bullet"/>
      <w:lvlText w:val="☐"/>
      <w:lvlJc w:val="left"/>
      <w:pPr>
        <w:ind w:left="3808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2" w:tplc="3FB688F8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2532460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0DD4E8F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43DE1514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E316684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0D8E7F6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3D4997A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num w:numId="1" w16cid:durableId="262812120">
    <w:abstractNumId w:val="8"/>
  </w:num>
  <w:num w:numId="2" w16cid:durableId="1381248402">
    <w:abstractNumId w:val="1"/>
  </w:num>
  <w:num w:numId="3" w16cid:durableId="2059936361">
    <w:abstractNumId w:val="13"/>
  </w:num>
  <w:num w:numId="4" w16cid:durableId="53967384">
    <w:abstractNumId w:val="4"/>
  </w:num>
  <w:num w:numId="5" w16cid:durableId="1704476875">
    <w:abstractNumId w:val="3"/>
  </w:num>
  <w:num w:numId="6" w16cid:durableId="1862206768">
    <w:abstractNumId w:val="12"/>
  </w:num>
  <w:num w:numId="7" w16cid:durableId="945894049">
    <w:abstractNumId w:val="2"/>
  </w:num>
  <w:num w:numId="8" w16cid:durableId="302974769">
    <w:abstractNumId w:val="14"/>
  </w:num>
  <w:num w:numId="9" w16cid:durableId="1294747500">
    <w:abstractNumId w:val="11"/>
  </w:num>
  <w:num w:numId="10" w16cid:durableId="761528748">
    <w:abstractNumId w:val="7"/>
  </w:num>
  <w:num w:numId="11" w16cid:durableId="1231697147">
    <w:abstractNumId w:val="6"/>
  </w:num>
  <w:num w:numId="12" w16cid:durableId="347874994">
    <w:abstractNumId w:val="5"/>
  </w:num>
  <w:num w:numId="13" w16cid:durableId="404685591">
    <w:abstractNumId w:val="0"/>
  </w:num>
  <w:num w:numId="14" w16cid:durableId="834688707">
    <w:abstractNumId w:val="10"/>
  </w:num>
  <w:num w:numId="15" w16cid:durableId="16288537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9EC"/>
    <w:rsid w:val="002E2A76"/>
    <w:rsid w:val="003E6E21"/>
    <w:rsid w:val="005515D7"/>
    <w:rsid w:val="005D532F"/>
    <w:rsid w:val="005F3851"/>
    <w:rsid w:val="00921B9D"/>
    <w:rsid w:val="0095785C"/>
    <w:rsid w:val="00A04FE8"/>
    <w:rsid w:val="00A600E6"/>
    <w:rsid w:val="00A9317C"/>
    <w:rsid w:val="00B0794C"/>
    <w:rsid w:val="00C33367"/>
    <w:rsid w:val="00D669EC"/>
    <w:rsid w:val="00DC2B73"/>
    <w:rsid w:val="00F510FB"/>
    <w:rsid w:val="00F8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178740"/>
  <w15:docId w15:val="{38D551B3-602C-4449-A81B-682A06C5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5F385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kern w:val="0"/>
      <w:sz w:val="19"/>
      <w:szCs w:val="19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F3851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styleId="ListParagraph">
    <w:name w:val="List Paragraph"/>
    <w:basedOn w:val="Normal"/>
    <w:uiPriority w:val="1"/>
    <w:qFormat/>
    <w:rsid w:val="005F3851"/>
    <w:pPr>
      <w:widowControl w:val="0"/>
      <w:autoSpaceDE w:val="0"/>
      <w:autoSpaceDN w:val="0"/>
      <w:spacing w:after="0" w:line="240" w:lineRule="auto"/>
      <w:ind w:left="1132"/>
    </w:pPr>
    <w:rPr>
      <w:rFonts w:ascii="Arial" w:eastAsia="Arial" w:hAnsi="Arial" w:cs="Arial"/>
      <w:color w:val="auto"/>
      <w:kern w:val="0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5F3851"/>
    <w:pPr>
      <w:widowControl w:val="0"/>
      <w:autoSpaceDE w:val="0"/>
      <w:autoSpaceDN w:val="0"/>
      <w:spacing w:before="5" w:after="0" w:line="240" w:lineRule="auto"/>
      <w:ind w:left="104"/>
    </w:pPr>
    <w:rPr>
      <w:rFonts w:ascii="Times New Roman" w:eastAsia="Times New Roman" w:hAnsi="Times New Roman" w:cs="Times New Roman"/>
      <w:color w:val="auto"/>
      <w:kern w:val="0"/>
      <w:szCs w:val="22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5F3851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3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851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5F38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85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640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cp:lastModifiedBy>Adrian Remete</cp:lastModifiedBy>
  <cp:revision>4</cp:revision>
  <cp:lastPrinted>2026-08-31T13:11:00Z</cp:lastPrinted>
  <dcterms:created xsi:type="dcterms:W3CDTF">2026-08-31T13:11:00Z</dcterms:created>
  <dcterms:modified xsi:type="dcterms:W3CDTF">2026-09-14T12:06:00Z</dcterms:modified>
</cp:coreProperties>
</file>